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9B57" w14:textId="53A896E7" w:rsidR="00E352C0" w:rsidRDefault="00E352C0">
      <w:pPr>
        <w:rPr>
          <w:sz w:val="40"/>
          <w:szCs w:val="40"/>
        </w:rPr>
      </w:pPr>
      <w:r>
        <w:rPr>
          <w:sz w:val="40"/>
          <w:szCs w:val="40"/>
        </w:rPr>
        <w:t>MEN OF THIS EARTH</w:t>
      </w:r>
    </w:p>
    <w:p w14:paraId="15989763" w14:textId="77777777" w:rsidR="00E352C0" w:rsidRDefault="00E352C0">
      <w:pPr>
        <w:rPr>
          <w:sz w:val="40"/>
          <w:szCs w:val="40"/>
        </w:rPr>
      </w:pPr>
    </w:p>
    <w:p w14:paraId="50846BCC" w14:textId="4C111D26" w:rsidR="00E352C0" w:rsidRDefault="00E352C0">
      <w:p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proofErr w:type="spellStart"/>
      <w:r>
        <w:rPr>
          <w:sz w:val="40"/>
          <w:szCs w:val="40"/>
        </w:rPr>
        <w:t>illuminatti</w:t>
      </w:r>
      <w:proofErr w:type="spellEnd"/>
      <w:r>
        <w:rPr>
          <w:sz w:val="40"/>
          <w:szCs w:val="40"/>
        </w:rPr>
        <w:t xml:space="preserve"> is heavens divine light</w:t>
      </w:r>
    </w:p>
    <w:p w14:paraId="685DC1CB" w14:textId="77777777" w:rsidR="00E352C0" w:rsidRDefault="00E352C0">
      <w:pPr>
        <w:rPr>
          <w:sz w:val="40"/>
          <w:szCs w:val="40"/>
        </w:rPr>
      </w:pPr>
    </w:p>
    <w:p w14:paraId="4F6791A9" w14:textId="6D68CBC2" w:rsidR="00E352C0" w:rsidRDefault="00E352C0">
      <w:p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proofErr w:type="gramStart"/>
      <w:r>
        <w:rPr>
          <w:sz w:val="40"/>
          <w:szCs w:val="40"/>
        </w:rPr>
        <w:t>jew</w:t>
      </w:r>
      <w:proofErr w:type="gramEnd"/>
      <w:r>
        <w:rPr>
          <w:sz w:val="40"/>
          <w:szCs w:val="40"/>
        </w:rPr>
        <w:t xml:space="preserve"> has had a world domination policy for thousands of years</w:t>
      </w:r>
    </w:p>
    <w:p w14:paraId="2DEB14F0" w14:textId="5950430D" w:rsidR="00E352C0" w:rsidRDefault="00E352C0">
      <w:p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proofErr w:type="spellStart"/>
      <w:r>
        <w:rPr>
          <w:sz w:val="40"/>
          <w:szCs w:val="40"/>
        </w:rPr>
        <w:t>jewish</w:t>
      </w:r>
      <w:proofErr w:type="spellEnd"/>
      <w:r>
        <w:rPr>
          <w:sz w:val="40"/>
          <w:szCs w:val="40"/>
        </w:rPr>
        <w:t xml:space="preserve">-roman conglomerate &amp; the </w:t>
      </w:r>
      <w:proofErr w:type="spellStart"/>
      <w:r>
        <w:rPr>
          <w:sz w:val="40"/>
          <w:szCs w:val="40"/>
        </w:rPr>
        <w:t>muslim</w:t>
      </w:r>
      <w:proofErr w:type="spellEnd"/>
      <w:r>
        <w:rPr>
          <w:sz w:val="40"/>
          <w:szCs w:val="40"/>
        </w:rPr>
        <w:t xml:space="preserve"> have been fighting each other for domination for hundreds of years</w:t>
      </w:r>
    </w:p>
    <w:p w14:paraId="32A9AF8D" w14:textId="77777777" w:rsidR="00E352C0" w:rsidRDefault="00E352C0">
      <w:pPr>
        <w:rPr>
          <w:sz w:val="40"/>
          <w:szCs w:val="40"/>
        </w:rPr>
      </w:pPr>
    </w:p>
    <w:p w14:paraId="1EA3FE2B" w14:textId="4E32EDD1" w:rsidR="00E352C0" w:rsidRDefault="00E352C0">
      <w:pPr>
        <w:rPr>
          <w:sz w:val="40"/>
          <w:szCs w:val="40"/>
        </w:rPr>
      </w:pPr>
      <w:r>
        <w:rPr>
          <w:sz w:val="40"/>
          <w:szCs w:val="40"/>
        </w:rPr>
        <w:t>They fight like cowards whilst it is the innocents that suffer</w:t>
      </w:r>
    </w:p>
    <w:p w14:paraId="31E69DE6" w14:textId="77777777" w:rsidR="0056452F" w:rsidRDefault="0056452F">
      <w:pPr>
        <w:rPr>
          <w:sz w:val="40"/>
          <w:szCs w:val="40"/>
        </w:rPr>
      </w:pPr>
    </w:p>
    <w:p w14:paraId="0032EBD1" w14:textId="15BDD6D7" w:rsidR="0056452F" w:rsidRDefault="004B7B9F">
      <w:pPr>
        <w:rPr>
          <w:sz w:val="40"/>
          <w:szCs w:val="40"/>
        </w:rPr>
      </w:pPr>
      <w:r>
        <w:rPr>
          <w:sz w:val="40"/>
          <w:szCs w:val="40"/>
        </w:rPr>
        <w:t>All across this earth people rise</w:t>
      </w:r>
      <w:r w:rsidR="00682E74">
        <w:rPr>
          <w:sz w:val="40"/>
          <w:szCs w:val="40"/>
        </w:rPr>
        <w:t>-up are cast-down &amp; rise-up again</w:t>
      </w:r>
    </w:p>
    <w:p w14:paraId="1703695C" w14:textId="7CD961A7" w:rsidR="005425B6" w:rsidRDefault="005425B6">
      <w:pPr>
        <w:rPr>
          <w:sz w:val="40"/>
          <w:szCs w:val="40"/>
        </w:rPr>
      </w:pPr>
      <w:r>
        <w:rPr>
          <w:sz w:val="40"/>
          <w:szCs w:val="40"/>
        </w:rPr>
        <w:t>Maps are torn up &amp; remade</w:t>
      </w:r>
    </w:p>
    <w:p w14:paraId="307C622A" w14:textId="178AA7BB" w:rsidR="001B16A9" w:rsidRPr="00E352C0" w:rsidRDefault="005425B6">
      <w:pPr>
        <w:rPr>
          <w:sz w:val="40"/>
          <w:szCs w:val="40"/>
        </w:rPr>
      </w:pPr>
      <w:r>
        <w:rPr>
          <w:sz w:val="40"/>
          <w:szCs w:val="40"/>
        </w:rPr>
        <w:t>Puppet states</w:t>
      </w:r>
      <w:r w:rsidR="00980355">
        <w:rPr>
          <w:sz w:val="40"/>
          <w:szCs w:val="40"/>
        </w:rPr>
        <w:t xml:space="preserve"> appear from the ash</w:t>
      </w:r>
    </w:p>
    <w:sectPr w:rsidR="001B16A9" w:rsidRPr="00E35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C0"/>
    <w:rsid w:val="001B16A9"/>
    <w:rsid w:val="001C7B98"/>
    <w:rsid w:val="004B7B9F"/>
    <w:rsid w:val="005425B6"/>
    <w:rsid w:val="0056452F"/>
    <w:rsid w:val="00641204"/>
    <w:rsid w:val="00682E74"/>
    <w:rsid w:val="0088690D"/>
    <w:rsid w:val="00927238"/>
    <w:rsid w:val="00980355"/>
    <w:rsid w:val="00E15FAA"/>
    <w:rsid w:val="00E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460E"/>
  <w15:chartTrackingRefBased/>
  <w15:docId w15:val="{88E379A8-E593-4C30-9418-97B4135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9</cp:revision>
  <dcterms:created xsi:type="dcterms:W3CDTF">2024-04-15T03:22:00Z</dcterms:created>
  <dcterms:modified xsi:type="dcterms:W3CDTF">2025-08-13T14:57:00Z</dcterms:modified>
</cp:coreProperties>
</file>